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3F" w:rsidRDefault="000E5F8C">
      <w:r>
        <w:t>06_EFS_2017</w:t>
      </w:r>
    </w:p>
    <w:p w:rsidR="000E5F8C" w:rsidRDefault="000E5F8C"/>
    <w:p w:rsidR="000E5F8C" w:rsidRDefault="000E5F8C">
      <w:r>
        <w:t>Zamawiający informuje, iż zostały zaktualizowane załączniki</w:t>
      </w:r>
      <w:r w:rsidR="00741253">
        <w:t xml:space="preserve"> do zapytania pomoce dydaktyczne 06_EFS_2017. </w:t>
      </w:r>
    </w:p>
    <w:p w:rsidR="00741253" w:rsidRDefault="00741253"/>
    <w:p w:rsidR="00741253" w:rsidRDefault="00741253" w:rsidP="00741253"/>
    <w:p w:rsidR="00741253" w:rsidRPr="00741253" w:rsidRDefault="00741253" w:rsidP="00741253">
      <w:pPr>
        <w:jc w:val="center"/>
        <w:rPr>
          <w:b/>
          <w:i/>
        </w:rPr>
      </w:pPr>
      <w:r>
        <w:rPr>
          <w:b/>
          <w:i/>
        </w:rPr>
        <w:t xml:space="preserve">                            </w:t>
      </w:r>
      <w:r w:rsidRPr="00741253">
        <w:rPr>
          <w:b/>
          <w:i/>
        </w:rPr>
        <w:t xml:space="preserve">Anna </w:t>
      </w:r>
      <w:proofErr w:type="spellStart"/>
      <w:r w:rsidRPr="00741253">
        <w:rPr>
          <w:b/>
          <w:i/>
        </w:rPr>
        <w:t>Satuła</w:t>
      </w:r>
      <w:proofErr w:type="spellEnd"/>
    </w:p>
    <w:p w:rsidR="00741253" w:rsidRPr="00741253" w:rsidRDefault="00741253" w:rsidP="00741253">
      <w:pPr>
        <w:jc w:val="center"/>
        <w:rPr>
          <w:b/>
          <w:i/>
        </w:rPr>
      </w:pPr>
      <w:r w:rsidRPr="00741253">
        <w:rPr>
          <w:b/>
          <w:i/>
        </w:rPr>
        <w:t xml:space="preserve"> </w:t>
      </w:r>
      <w:r>
        <w:rPr>
          <w:b/>
          <w:i/>
        </w:rPr>
        <w:t xml:space="preserve">                            </w:t>
      </w:r>
      <w:bookmarkStart w:id="0" w:name="_GoBack"/>
      <w:bookmarkEnd w:id="0"/>
      <w:r w:rsidRPr="00741253">
        <w:rPr>
          <w:b/>
          <w:i/>
        </w:rPr>
        <w:t>Dyrektor Szkoły</w:t>
      </w:r>
    </w:p>
    <w:sectPr w:rsidR="00741253" w:rsidRPr="00741253" w:rsidSect="00D80D5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F8C"/>
    <w:rsid w:val="000E5F8C"/>
    <w:rsid w:val="001661EE"/>
    <w:rsid w:val="00741253"/>
    <w:rsid w:val="008E4318"/>
    <w:rsid w:val="00D43E3F"/>
    <w:rsid w:val="00D80D52"/>
    <w:rsid w:val="00EF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9537C"/>
  <w15:chartTrackingRefBased/>
  <w15:docId w15:val="{C5F7CDBD-A911-4CA1-927F-D83D4F65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2017-11-07T14:10:00Z</dcterms:created>
  <dcterms:modified xsi:type="dcterms:W3CDTF">2017-11-07T14:23:00Z</dcterms:modified>
</cp:coreProperties>
</file>